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497D" w14:textId="77777777" w:rsidR="00AE5351" w:rsidRDefault="00AE5351" w:rsidP="00944B2E">
      <w:pPr>
        <w:pStyle w:val="NoSpacing"/>
        <w:rPr>
          <w:rFonts w:ascii="Open Sans" w:hAnsi="Open Sans" w:cs="Open Sans"/>
          <w:b/>
          <w:bCs/>
          <w:sz w:val="30"/>
          <w:szCs w:val="30"/>
        </w:rPr>
      </w:pPr>
    </w:p>
    <w:p w14:paraId="12A34B43" w14:textId="77777777" w:rsidR="00AE5351" w:rsidRDefault="00AE5351" w:rsidP="00944B2E">
      <w:pPr>
        <w:pStyle w:val="NoSpacing"/>
        <w:rPr>
          <w:rFonts w:ascii="Open Sans" w:hAnsi="Open Sans" w:cs="Open Sans"/>
          <w:b/>
          <w:bCs/>
          <w:sz w:val="30"/>
          <w:szCs w:val="30"/>
        </w:rPr>
      </w:pPr>
    </w:p>
    <w:p w14:paraId="076B3C4C" w14:textId="6C98E9B9" w:rsidR="00A36E6B" w:rsidRPr="0025481D" w:rsidRDefault="00944B2E" w:rsidP="00A36E6B">
      <w:pPr>
        <w:spacing w:after="160" w:line="259" w:lineRule="auto"/>
        <w:rPr>
          <w:b/>
          <w:bCs/>
        </w:rPr>
      </w:pPr>
      <w:r w:rsidRPr="00944B2E">
        <w:rPr>
          <w:rFonts w:ascii="Open Sans" w:hAnsi="Open Sans" w:cs="Open Sans"/>
          <w:b/>
          <w:bCs/>
          <w:sz w:val="30"/>
          <w:szCs w:val="30"/>
        </w:rPr>
        <w:t xml:space="preserve">CHEAD </w:t>
      </w:r>
      <w:r w:rsidR="00A36E6B" w:rsidRPr="0025481D">
        <w:rPr>
          <w:rFonts w:ascii="Open Sans" w:hAnsi="Open Sans" w:cs="Open Sans"/>
          <w:b/>
          <w:bCs/>
          <w:sz w:val="30"/>
          <w:szCs w:val="30"/>
        </w:rPr>
        <w:t xml:space="preserve">2025 Elections - </w:t>
      </w:r>
      <w:r w:rsidR="00A36E6B" w:rsidRPr="00AA0A14">
        <w:rPr>
          <w:rFonts w:ascii="Open Sans" w:hAnsi="Open Sans" w:cs="Open Sans"/>
          <w:b/>
          <w:bCs/>
          <w:sz w:val="30"/>
          <w:szCs w:val="30"/>
        </w:rPr>
        <w:t>Trustee</w:t>
      </w:r>
      <w:r w:rsidR="00A36E6B" w:rsidRPr="0025481D">
        <w:rPr>
          <w:rFonts w:ascii="Open Sans" w:hAnsi="Open Sans" w:cs="Open Sans"/>
          <w:b/>
          <w:bCs/>
          <w:sz w:val="30"/>
          <w:szCs w:val="30"/>
        </w:rPr>
        <w:t xml:space="preserve"> nomination</w:t>
      </w:r>
      <w:r w:rsidR="00AA0A14">
        <w:rPr>
          <w:rFonts w:ascii="Open Sans" w:hAnsi="Open Sans" w:cs="Open Sans"/>
          <w:b/>
          <w:bCs/>
          <w:sz w:val="30"/>
          <w:szCs w:val="30"/>
        </w:rPr>
        <w:t xml:space="preserve"> f</w:t>
      </w:r>
      <w:r w:rsidR="00A36E6B" w:rsidRPr="0025481D">
        <w:rPr>
          <w:rFonts w:ascii="Open Sans" w:hAnsi="Open Sans" w:cs="Open Sans"/>
          <w:b/>
          <w:bCs/>
          <w:sz w:val="30"/>
          <w:szCs w:val="30"/>
        </w:rPr>
        <w:t>orm</w:t>
      </w:r>
    </w:p>
    <w:p w14:paraId="7415BE5E" w14:textId="77777777" w:rsidR="00944B2E" w:rsidRPr="00AE5351" w:rsidRDefault="00944B2E" w:rsidP="00944B2E">
      <w:pPr>
        <w:pStyle w:val="NoSpacing"/>
        <w:rPr>
          <w:rFonts w:ascii="Open Sans" w:hAnsi="Open Sans" w:cs="Open Sans"/>
        </w:rPr>
      </w:pPr>
    </w:p>
    <w:p w14:paraId="56357752" w14:textId="77777777" w:rsidR="00671770" w:rsidRPr="00AE5351" w:rsidRDefault="00671770" w:rsidP="00944B2E">
      <w:pPr>
        <w:pStyle w:val="NoSpacing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B2E" w:rsidRPr="00AE5351" w14:paraId="20A489DF" w14:textId="77777777" w:rsidTr="007742F0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12AD6265" w14:textId="0AA74DFE" w:rsidR="00944B2E" w:rsidRPr="00AE5351" w:rsidRDefault="00944B2E" w:rsidP="00944B2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AE5351">
              <w:rPr>
                <w:rFonts w:ascii="Open Sans" w:hAnsi="Open Sans" w:cs="Open Sans"/>
                <w:b/>
                <w:bCs/>
              </w:rPr>
              <w:t>Full name and title</w:t>
            </w:r>
          </w:p>
        </w:tc>
      </w:tr>
      <w:tr w:rsidR="00944B2E" w:rsidRPr="00AE5351" w14:paraId="252D3E23" w14:textId="77777777" w:rsidTr="007742F0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349E6EF" w14:textId="77777777" w:rsidR="00944B2E" w:rsidRPr="00AE5351" w:rsidRDefault="00944B2E" w:rsidP="00944B2E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78FF152E" w14:textId="77777777" w:rsidR="00944B2E" w:rsidRPr="00AE5351" w:rsidRDefault="00944B2E" w:rsidP="00944B2E">
      <w:pPr>
        <w:pStyle w:val="NoSpacing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CA9" w:rsidRPr="00AE5351" w14:paraId="43FD55C9" w14:textId="77777777" w:rsidTr="00261CA9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6033F2FA" w14:textId="1C74F208" w:rsidR="00261CA9" w:rsidRPr="00AE5351" w:rsidRDefault="00261CA9" w:rsidP="00944B2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AE5351">
              <w:rPr>
                <w:rFonts w:ascii="Open Sans" w:hAnsi="Open Sans" w:cs="Open Sans"/>
                <w:b/>
                <w:bCs/>
              </w:rPr>
              <w:t>Email address</w:t>
            </w:r>
          </w:p>
        </w:tc>
      </w:tr>
      <w:tr w:rsidR="00261CA9" w:rsidRPr="00AE5351" w14:paraId="2C9F1CFD" w14:textId="77777777" w:rsidTr="00261CA9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8D0C840" w14:textId="1396DCC8" w:rsidR="00261CA9" w:rsidRPr="00AE5351" w:rsidRDefault="00261CA9" w:rsidP="00944B2E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6EE19C3E" w14:textId="72A88F5E" w:rsidR="00261CA9" w:rsidRPr="00AE5351" w:rsidRDefault="00261CA9" w:rsidP="00944B2E">
      <w:pPr>
        <w:pStyle w:val="NoSpacing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CA9" w:rsidRPr="00AE5351" w14:paraId="107D4F61" w14:textId="77777777" w:rsidTr="003E5E9E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1E85DD08" w14:textId="124AAA1C" w:rsidR="00261CA9" w:rsidRPr="00AE5351" w:rsidRDefault="00261CA9" w:rsidP="00944B2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AE5351">
              <w:rPr>
                <w:rFonts w:ascii="Open Sans" w:hAnsi="Open Sans" w:cs="Open Sans"/>
                <w:b/>
                <w:bCs/>
              </w:rPr>
              <w:t>Institutional role</w:t>
            </w:r>
          </w:p>
        </w:tc>
      </w:tr>
      <w:tr w:rsidR="00261CA9" w:rsidRPr="00AE5351" w14:paraId="67AABA21" w14:textId="77777777" w:rsidTr="003E5E9E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325AFD0D" w14:textId="1DA0ADDD" w:rsidR="00261CA9" w:rsidRPr="00AE5351" w:rsidRDefault="00261CA9" w:rsidP="00944B2E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1BB37F19" w14:textId="77777777" w:rsidR="00261CA9" w:rsidRPr="00AE5351" w:rsidRDefault="00261CA9" w:rsidP="00944B2E">
      <w:pPr>
        <w:pStyle w:val="NoSpacing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CA9" w:rsidRPr="00AE5351" w14:paraId="693A63C7" w14:textId="77777777" w:rsidTr="003E5E9E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01FA644" w14:textId="184E8FD7" w:rsidR="00261CA9" w:rsidRPr="00AE5351" w:rsidRDefault="00261CA9" w:rsidP="00944B2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AE5351">
              <w:rPr>
                <w:rFonts w:ascii="Open Sans" w:hAnsi="Open Sans" w:cs="Open Sans"/>
                <w:b/>
                <w:bCs/>
              </w:rPr>
              <w:t>Institution</w:t>
            </w:r>
            <w:r w:rsidR="00AA0A14">
              <w:rPr>
                <w:rFonts w:ascii="Open Sans" w:hAnsi="Open Sans" w:cs="Open Sans"/>
                <w:b/>
                <w:bCs/>
              </w:rPr>
              <w:t xml:space="preserve"> name</w:t>
            </w:r>
          </w:p>
        </w:tc>
      </w:tr>
      <w:tr w:rsidR="00261CA9" w:rsidRPr="00AE5351" w14:paraId="6BF9BC9C" w14:textId="77777777" w:rsidTr="003E5E9E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012CAC6" w14:textId="383ABC85" w:rsidR="00261CA9" w:rsidRPr="00AE5351" w:rsidRDefault="00261CA9" w:rsidP="00944B2E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4790F14C" w14:textId="5F954D95" w:rsidR="00261CA9" w:rsidRDefault="00261CA9" w:rsidP="00944B2E">
      <w:pPr>
        <w:pStyle w:val="NoSpacing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0A14" w:rsidRPr="00AE5351" w14:paraId="2D6A7AAC" w14:textId="77777777" w:rsidTr="00434DAF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48C822A" w14:textId="7F6BA30C" w:rsidR="00AA0A14" w:rsidRPr="00AE5351" w:rsidRDefault="00AA0A14" w:rsidP="00434DAF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Contact telephone number</w:t>
            </w:r>
          </w:p>
        </w:tc>
      </w:tr>
      <w:tr w:rsidR="00AA0A14" w:rsidRPr="00AE5351" w14:paraId="7C6DE443" w14:textId="77777777" w:rsidTr="00434DAF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8F0E429" w14:textId="77777777" w:rsidR="00AA0A14" w:rsidRPr="00AE5351" w:rsidRDefault="00AA0A14" w:rsidP="00434DAF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5C6298A7" w14:textId="77777777" w:rsidR="00AA0A14" w:rsidRDefault="00AA0A14" w:rsidP="00944B2E">
      <w:pPr>
        <w:pStyle w:val="NoSpacing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CA9" w:rsidRPr="00AE5351" w14:paraId="22B2A41F" w14:textId="77777777" w:rsidTr="003E5E9E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69B6BE62" w14:textId="3991B6B8" w:rsidR="00261CA9" w:rsidRPr="00AE5351" w:rsidRDefault="00931BC1" w:rsidP="00944B2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931BC1">
              <w:rPr>
                <w:rFonts w:ascii="Open Sans" w:hAnsi="Open Sans" w:cs="Open Sans"/>
                <w:b/>
                <w:bCs/>
              </w:rPr>
              <w:t>Your election statement must address the person specification directly. Please indicate how you wish to submit your election statement</w:t>
            </w:r>
          </w:p>
        </w:tc>
      </w:tr>
      <w:tr w:rsidR="00261CA9" w:rsidRPr="00AE5351" w14:paraId="0626C36C" w14:textId="77777777" w:rsidTr="003E5E9E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B4A5C28" w14:textId="14D7CC5E" w:rsidR="003F3966" w:rsidRPr="003F3966" w:rsidRDefault="008105A1" w:rsidP="003F3966">
            <w:pPr>
              <w:pStyle w:val="NoSpacing"/>
              <w:rPr>
                <w:rFonts w:ascii="Open Sans" w:hAnsi="Open Sans" w:cs="Open Sans"/>
              </w:rPr>
            </w:pPr>
            <w:r w:rsidRPr="008105A1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inline distT="0" distB="0" distL="0" distR="0" wp14:anchorId="569C93ED" wp14:editId="4FE3D6FE">
                      <wp:extent cx="212756" cy="185596"/>
                      <wp:effectExtent l="0" t="0" r="15875" b="2413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56" cy="1855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C240A" w14:textId="77777777" w:rsidR="008105A1" w:rsidRDefault="008105A1" w:rsidP="008105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9C93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6.75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">
                      <v:textbox>
                        <w:txbxContent>
                          <w:p w14:paraId="515C240A" w14:textId="77777777" w:rsidR="008105A1" w:rsidRDefault="008105A1" w:rsidP="008105A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</w:rPr>
              <w:t xml:space="preserve">  </w:t>
            </w:r>
            <w:r w:rsidR="003F3966" w:rsidRPr="003F3966">
              <w:rPr>
                <w:rFonts w:ascii="Open Sans" w:hAnsi="Open Sans" w:cs="Open Sans"/>
              </w:rPr>
              <w:t>A written election statement (max. 750 words)</w:t>
            </w:r>
          </w:p>
          <w:p w14:paraId="1EBE645E" w14:textId="501947E9" w:rsidR="003F3966" w:rsidRPr="003F3966" w:rsidRDefault="008105A1" w:rsidP="003F3966">
            <w:pPr>
              <w:pStyle w:val="NoSpacing"/>
              <w:rPr>
                <w:rFonts w:ascii="Open Sans" w:hAnsi="Open Sans" w:cs="Open Sans"/>
              </w:rPr>
            </w:pPr>
            <w:r w:rsidRPr="008105A1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inline distT="0" distB="0" distL="0" distR="0" wp14:anchorId="0221AA43" wp14:editId="608D76D3">
                      <wp:extent cx="212756" cy="185596"/>
                      <wp:effectExtent l="0" t="0" r="15875" b="24130"/>
                      <wp:docPr id="3657689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56" cy="1855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927D" w14:textId="77777777" w:rsidR="008105A1" w:rsidRDefault="008105A1" w:rsidP="008105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21AA43" id="_x0000_s1027" type="#_x0000_t202" style="width:16.75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">
                      <v:textbox>
                        <w:txbxContent>
                          <w:p w14:paraId="0719927D" w14:textId="77777777" w:rsidR="008105A1" w:rsidRDefault="008105A1" w:rsidP="008105A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</w:rPr>
              <w:t xml:space="preserve">  </w:t>
            </w:r>
            <w:r w:rsidR="003F3966" w:rsidRPr="003F3966">
              <w:rPr>
                <w:rFonts w:ascii="Open Sans" w:hAnsi="Open Sans" w:cs="Open Sans"/>
              </w:rPr>
              <w:t>A pre-recorded video election statement (max. five minutes duration)</w:t>
            </w:r>
          </w:p>
          <w:p w14:paraId="3A4F1008" w14:textId="74E887B0" w:rsidR="00261CA9" w:rsidRPr="00AE5351" w:rsidRDefault="008105A1" w:rsidP="003F3966">
            <w:pPr>
              <w:pStyle w:val="NoSpacing"/>
              <w:rPr>
                <w:rFonts w:ascii="Open Sans" w:hAnsi="Open Sans" w:cs="Open Sans"/>
              </w:rPr>
            </w:pPr>
            <w:r w:rsidRPr="008105A1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inline distT="0" distB="0" distL="0" distR="0" wp14:anchorId="22503D2F" wp14:editId="7B48043F">
                      <wp:extent cx="212756" cy="185596"/>
                      <wp:effectExtent l="0" t="0" r="15875" b="24130"/>
                      <wp:docPr id="2902200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56" cy="1855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18758" w14:textId="77777777" w:rsidR="008105A1" w:rsidRDefault="008105A1" w:rsidP="008105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503D2F" id="_x0000_s1028" type="#_x0000_t202" style="width:16.75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">
                      <v:textbox>
                        <w:txbxContent>
                          <w:p w14:paraId="78218758" w14:textId="77777777" w:rsidR="008105A1" w:rsidRDefault="008105A1" w:rsidP="008105A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3966" w:rsidRPr="003F396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</w:t>
            </w:r>
            <w:r w:rsidR="003F3966" w:rsidRPr="003F3966">
              <w:rPr>
                <w:rFonts w:ascii="Open Sans" w:hAnsi="Open Sans" w:cs="Open Sans"/>
              </w:rPr>
              <w:t>A pre-recorded audio election statement (max. five minutes duration)</w:t>
            </w:r>
          </w:p>
        </w:tc>
      </w:tr>
    </w:tbl>
    <w:p w14:paraId="50B45BB4" w14:textId="77777777" w:rsidR="00B929C9" w:rsidRPr="00AE5351" w:rsidRDefault="00B929C9" w:rsidP="00944B2E">
      <w:pPr>
        <w:pStyle w:val="NoSpacing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CA9" w:rsidRPr="00AE5351" w14:paraId="67E304E9" w14:textId="77777777" w:rsidTr="003E5E9E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C0FDECB" w14:textId="40DAADC1" w:rsidR="00261CA9" w:rsidRPr="00AE5351" w:rsidRDefault="007E163D" w:rsidP="00944B2E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bookmarkStart w:id="0" w:name="_Hlk106883163"/>
            <w:r w:rsidRPr="007E163D">
              <w:rPr>
                <w:rFonts w:ascii="Open Sans" w:hAnsi="Open Sans" w:cs="Open Sans"/>
                <w:b/>
                <w:bCs/>
              </w:rPr>
              <w:t xml:space="preserve">Please submit your written election statement </w:t>
            </w:r>
            <w:r>
              <w:rPr>
                <w:rFonts w:ascii="Open Sans" w:hAnsi="Open Sans" w:cs="Open Sans"/>
                <w:b/>
                <w:bCs/>
              </w:rPr>
              <w:t>below</w:t>
            </w:r>
            <w:r w:rsidRPr="007E163D">
              <w:rPr>
                <w:rFonts w:ascii="Open Sans" w:hAnsi="Open Sans" w:cs="Open Sans"/>
                <w:b/>
                <w:bCs/>
              </w:rPr>
              <w:t xml:space="preserve"> or </w:t>
            </w:r>
            <w:r>
              <w:rPr>
                <w:rFonts w:ascii="Open Sans" w:hAnsi="Open Sans" w:cs="Open Sans"/>
                <w:b/>
                <w:bCs/>
              </w:rPr>
              <w:t>attach</w:t>
            </w:r>
            <w:r w:rsidRPr="007E163D">
              <w:rPr>
                <w:rFonts w:ascii="Open Sans" w:hAnsi="Open Sans" w:cs="Open Sans"/>
                <w:b/>
                <w:bCs/>
              </w:rPr>
              <w:t xml:space="preserve"> a video or audio statement</w:t>
            </w:r>
            <w:r>
              <w:rPr>
                <w:rFonts w:ascii="Open Sans" w:hAnsi="Open Sans" w:cs="Open Sans"/>
                <w:b/>
                <w:bCs/>
              </w:rPr>
              <w:t xml:space="preserve"> with your form.</w:t>
            </w:r>
          </w:p>
        </w:tc>
      </w:tr>
      <w:tr w:rsidR="00261CA9" w:rsidRPr="00AE5351" w14:paraId="3ACF12B1" w14:textId="77777777" w:rsidTr="003E5E9E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1AB6A2F5" w14:textId="77777777" w:rsidR="00261CA9" w:rsidRDefault="00261CA9" w:rsidP="00944B2E">
            <w:pPr>
              <w:pStyle w:val="NoSpacing"/>
              <w:rPr>
                <w:rFonts w:ascii="Open Sans" w:hAnsi="Open Sans" w:cs="Open Sans"/>
              </w:rPr>
            </w:pPr>
          </w:p>
          <w:p w14:paraId="7F7A6C98" w14:textId="77777777" w:rsidR="007E163D" w:rsidRDefault="007E163D" w:rsidP="00944B2E">
            <w:pPr>
              <w:pStyle w:val="NoSpacing"/>
              <w:rPr>
                <w:rFonts w:ascii="Open Sans" w:hAnsi="Open Sans" w:cs="Open Sans"/>
              </w:rPr>
            </w:pPr>
          </w:p>
          <w:p w14:paraId="50E635FC" w14:textId="77777777" w:rsidR="007E163D" w:rsidRDefault="007E163D" w:rsidP="00944B2E">
            <w:pPr>
              <w:pStyle w:val="NoSpacing"/>
              <w:rPr>
                <w:rFonts w:ascii="Open Sans" w:hAnsi="Open Sans" w:cs="Open Sans"/>
              </w:rPr>
            </w:pPr>
          </w:p>
          <w:p w14:paraId="0B403F75" w14:textId="050D9C92" w:rsidR="007E163D" w:rsidRPr="00AE5351" w:rsidRDefault="007E163D" w:rsidP="00944B2E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2FDA12CC" w14:textId="54FF6266" w:rsidR="00261CA9" w:rsidRPr="002436AD" w:rsidRDefault="002436AD" w:rsidP="00944B2E">
      <w:pPr>
        <w:pStyle w:val="NoSpacing"/>
        <w:rPr>
          <w:rFonts w:ascii="Open Sans" w:hAnsi="Open Sans" w:cs="Open Sans"/>
          <w:sz w:val="18"/>
          <w:szCs w:val="18"/>
        </w:rPr>
      </w:pPr>
      <w:r w:rsidRPr="002436AD">
        <w:rPr>
          <w:rFonts w:ascii="Open Sans" w:hAnsi="Open Sans" w:cs="Open Sans"/>
          <w:sz w:val="18"/>
          <w:szCs w:val="18"/>
        </w:rPr>
        <w:t>You</w:t>
      </w:r>
      <w:r w:rsidR="00093C35">
        <w:rPr>
          <w:rFonts w:ascii="Open Sans" w:hAnsi="Open Sans" w:cs="Open Sans"/>
          <w:sz w:val="18"/>
          <w:szCs w:val="18"/>
        </w:rPr>
        <w:t xml:space="preserve">r statement </w:t>
      </w:r>
      <w:r w:rsidRPr="002436AD">
        <w:rPr>
          <w:rFonts w:ascii="Open Sans" w:hAnsi="Open Sans" w:cs="Open Sans"/>
          <w:sz w:val="18"/>
          <w:szCs w:val="18"/>
        </w:rPr>
        <w:t>will be reproduced and circulated to voters. The election statement should describe why you think you should be elected and must address the person specification directly (item 8 in the role description). The organisation reserves the right not to publish, or to edit any election statement that is factually inaccurate or contains libellous material.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CA9" w:rsidRPr="00AE5351" w14:paraId="1EB99E1A" w14:textId="77777777" w:rsidTr="003E5E9E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C6A8D3F" w14:textId="2337DA43" w:rsidR="00261CA9" w:rsidRPr="00AE5351" w:rsidRDefault="00177FEF" w:rsidP="00944B2E">
            <w:pPr>
              <w:pStyle w:val="NoSpacing"/>
              <w:rPr>
                <w:rFonts w:ascii="Open Sans" w:hAnsi="Open Sans" w:cs="Open Sans"/>
              </w:rPr>
            </w:pPr>
            <w:r w:rsidRPr="00177FEF">
              <w:rPr>
                <w:rFonts w:ascii="Open Sans" w:hAnsi="Open Sans" w:cs="Open Sans"/>
                <w:b/>
                <w:bCs/>
              </w:rPr>
              <w:lastRenderedPageBreak/>
              <w:t xml:space="preserve">I confirm I am the main member representative or have received the support of the main member institute representative. Please state their name </w:t>
            </w:r>
            <w:proofErr w:type="gramStart"/>
            <w:r w:rsidRPr="00177FEF">
              <w:rPr>
                <w:rFonts w:ascii="Open Sans" w:hAnsi="Open Sans" w:cs="Open Sans"/>
                <w:b/>
                <w:bCs/>
              </w:rPr>
              <w:t>below:*</w:t>
            </w:r>
            <w:proofErr w:type="gramEnd"/>
          </w:p>
        </w:tc>
      </w:tr>
      <w:tr w:rsidR="00261CA9" w:rsidRPr="00AE5351" w14:paraId="7657C54B" w14:textId="77777777" w:rsidTr="003E5E9E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7A1589DA" w14:textId="77777777" w:rsidR="005E637A" w:rsidRPr="00AE5351" w:rsidRDefault="005E637A" w:rsidP="00944B2E">
            <w:pPr>
              <w:pStyle w:val="NoSpacing"/>
              <w:rPr>
                <w:rFonts w:ascii="Open Sans" w:hAnsi="Open Sans" w:cs="Open Sans"/>
              </w:rPr>
            </w:pPr>
          </w:p>
          <w:p w14:paraId="51F31ACB" w14:textId="266FF71C" w:rsidR="008B2E05" w:rsidRPr="00AE5351" w:rsidRDefault="008B2E05" w:rsidP="00944B2E">
            <w:pPr>
              <w:pStyle w:val="NoSpacing"/>
              <w:ind w:left="720"/>
              <w:rPr>
                <w:rFonts w:ascii="Open Sans" w:hAnsi="Open Sans" w:cs="Open Sans"/>
              </w:rPr>
            </w:pPr>
          </w:p>
        </w:tc>
      </w:tr>
    </w:tbl>
    <w:p w14:paraId="4B7C58E1" w14:textId="2038CF80" w:rsidR="00261CA9" w:rsidRPr="0029379A" w:rsidRDefault="00261CA9" w:rsidP="00944B2E">
      <w:pPr>
        <w:pStyle w:val="NoSpacing"/>
        <w:rPr>
          <w:rFonts w:ascii="Open Sans" w:hAnsi="Open Sans" w:cs="Open Sans"/>
          <w:sz w:val="20"/>
          <w:szCs w:val="20"/>
        </w:rPr>
      </w:pPr>
    </w:p>
    <w:bookmarkEnd w:id="0"/>
    <w:p w14:paraId="03AA641E" w14:textId="77777777" w:rsidR="0029379A" w:rsidRPr="0025481D" w:rsidRDefault="0029379A" w:rsidP="0029379A">
      <w:pPr>
        <w:spacing w:after="160" w:line="259" w:lineRule="auto"/>
        <w:rPr>
          <w:sz w:val="20"/>
          <w:szCs w:val="20"/>
        </w:rPr>
      </w:pPr>
      <w:r w:rsidRPr="0025481D">
        <w:rPr>
          <w:sz w:val="20"/>
          <w:szCs w:val="20"/>
        </w:rPr>
        <w:t>The main member representative can be found by checking the institutional profile page on the 'Members' section of the CHEAD website or by contacting: joanie@chead.ac.uk</w:t>
      </w:r>
    </w:p>
    <w:p w14:paraId="3E7D21B7" w14:textId="62647D8C" w:rsidR="00261CA9" w:rsidRPr="00AE5351" w:rsidRDefault="00261CA9" w:rsidP="00944B2E">
      <w:pPr>
        <w:pStyle w:val="NoSpacing"/>
        <w:rPr>
          <w:rFonts w:ascii="Open Sans" w:hAnsi="Open Sans" w:cs="Open Sans"/>
        </w:rPr>
      </w:pPr>
    </w:p>
    <w:p w14:paraId="5399E149" w14:textId="77777777" w:rsidR="00997FA0" w:rsidRPr="006251EE" w:rsidRDefault="00997FA0" w:rsidP="00944B2E">
      <w:pPr>
        <w:pStyle w:val="NoSpacing"/>
        <w:rPr>
          <w:rFonts w:ascii="Open Sans" w:hAnsi="Open Sans" w:cs="Open Sans"/>
        </w:rPr>
      </w:pPr>
    </w:p>
    <w:p w14:paraId="191EA5D8" w14:textId="77777777" w:rsidR="009D4DF3" w:rsidRDefault="009D4DF3" w:rsidP="00944B2E">
      <w:pPr>
        <w:pStyle w:val="NoSpacing"/>
        <w:rPr>
          <w:rFonts w:ascii="Open Sans" w:hAnsi="Open Sans" w:cs="Open Sans"/>
        </w:rPr>
      </w:pPr>
    </w:p>
    <w:p w14:paraId="206C7EC7" w14:textId="77777777" w:rsidR="009D4DF3" w:rsidRPr="00AE5351" w:rsidRDefault="009D4DF3" w:rsidP="00944B2E">
      <w:pPr>
        <w:pStyle w:val="NoSpacing"/>
        <w:rPr>
          <w:rFonts w:ascii="Open Sans" w:hAnsi="Open Sans" w:cs="Open Sans"/>
        </w:rPr>
      </w:pPr>
    </w:p>
    <w:p w14:paraId="63B82E30" w14:textId="2B1FBF30" w:rsidR="00261CA9" w:rsidRPr="00AE5351" w:rsidRDefault="00261CA9" w:rsidP="00944B2E">
      <w:pPr>
        <w:pStyle w:val="NoSpacing"/>
        <w:rPr>
          <w:rFonts w:ascii="Open Sans" w:hAnsi="Open Sans" w:cs="Open Sans"/>
          <w:b/>
          <w:bCs/>
          <w:sz w:val="28"/>
          <w:szCs w:val="28"/>
        </w:rPr>
      </w:pPr>
    </w:p>
    <w:p w14:paraId="6113A099" w14:textId="77777777" w:rsidR="00AE5351" w:rsidRPr="00AE5351" w:rsidRDefault="00AE5351" w:rsidP="00944B2E">
      <w:pPr>
        <w:pStyle w:val="NoSpacing"/>
        <w:rPr>
          <w:rFonts w:ascii="Open Sans" w:hAnsi="Open Sans" w:cs="Open Sans"/>
        </w:rPr>
      </w:pPr>
    </w:p>
    <w:p w14:paraId="28ACFB69" w14:textId="77777777" w:rsidR="00261CA9" w:rsidRPr="00AE5351" w:rsidRDefault="00261CA9" w:rsidP="00944B2E">
      <w:pPr>
        <w:pStyle w:val="NoSpacing"/>
        <w:rPr>
          <w:rFonts w:ascii="Open Sans" w:hAnsi="Open Sans" w:cs="Open Sans"/>
        </w:rPr>
      </w:pPr>
    </w:p>
    <w:sectPr w:rsidR="00261CA9" w:rsidRPr="00AE5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C3E4" w14:textId="77777777" w:rsidR="00F70513" w:rsidRDefault="00F70513" w:rsidP="00261CA9">
      <w:r>
        <w:separator/>
      </w:r>
    </w:p>
  </w:endnote>
  <w:endnote w:type="continuationSeparator" w:id="0">
    <w:p w14:paraId="4E1C4034" w14:textId="77777777" w:rsidR="00F70513" w:rsidRDefault="00F70513" w:rsidP="00261CA9">
      <w:r>
        <w:continuationSeparator/>
      </w:r>
    </w:p>
  </w:endnote>
  <w:endnote w:type="continuationNotice" w:id="1">
    <w:p w14:paraId="74122D36" w14:textId="77777777" w:rsidR="00F70513" w:rsidRDefault="00F70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XPWW U+ Humanist 5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CBFA" w14:textId="7FA698C5" w:rsidR="00261CA9" w:rsidRDefault="00043B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53FB83A" wp14:editId="12B2D0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41355" w14:textId="6AA68E6D" w:rsidR="00043B37" w:rsidRPr="00043B37" w:rsidRDefault="00043B37" w:rsidP="00043B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43B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FB8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RESTRICTED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C441355" w14:textId="6AA68E6D" w:rsidR="00043B37" w:rsidRPr="00043B37" w:rsidRDefault="00043B37" w:rsidP="00043B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43B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BE59" w14:textId="1BC74D6A" w:rsidR="00261CA9" w:rsidRDefault="00043B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7F19547" wp14:editId="49D458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8378E" w14:textId="6A5081FF" w:rsidR="00043B37" w:rsidRPr="00043B37" w:rsidRDefault="00043B37" w:rsidP="00043B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195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RESTRICTED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458378E" w14:textId="6A5081FF" w:rsidR="00043B37" w:rsidRPr="00043B37" w:rsidRDefault="00043B37" w:rsidP="00043B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3427" w14:textId="52B2196F" w:rsidR="00261CA9" w:rsidRDefault="00043B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868D58" wp14:editId="05B7DC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0E714" w14:textId="2FCDD02B" w:rsidR="00043B37" w:rsidRPr="00043B37" w:rsidRDefault="00043B37" w:rsidP="00043B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43B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68D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RESTRICTED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A0E714" w14:textId="2FCDD02B" w:rsidR="00043B37" w:rsidRPr="00043B37" w:rsidRDefault="00043B37" w:rsidP="00043B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43B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EBBC" w14:textId="77777777" w:rsidR="00F70513" w:rsidRDefault="00F70513" w:rsidP="00261CA9">
      <w:r>
        <w:separator/>
      </w:r>
    </w:p>
  </w:footnote>
  <w:footnote w:type="continuationSeparator" w:id="0">
    <w:p w14:paraId="2700DF81" w14:textId="77777777" w:rsidR="00F70513" w:rsidRDefault="00F70513" w:rsidP="00261CA9">
      <w:r>
        <w:continuationSeparator/>
      </w:r>
    </w:p>
  </w:footnote>
  <w:footnote w:type="continuationNotice" w:id="1">
    <w:p w14:paraId="6118A268" w14:textId="77777777" w:rsidR="00F70513" w:rsidRDefault="00F70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397D" w14:textId="54B1A69C" w:rsidR="00261CA9" w:rsidRDefault="00043B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518F08" wp14:editId="15E247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37FCE" w14:textId="295AA7C0" w:rsidR="00043B37" w:rsidRPr="00043B37" w:rsidRDefault="00043B37" w:rsidP="00043B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43B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18F0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RESTRICT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7537FCE" w14:textId="295AA7C0" w:rsidR="00043B37" w:rsidRPr="00043B37" w:rsidRDefault="00043B37" w:rsidP="00043B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43B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E12B" w14:textId="7B37E120" w:rsidR="00261CA9" w:rsidRDefault="00AE5351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29C48E60" wp14:editId="58AAC356">
          <wp:simplePos x="0" y="0"/>
          <wp:positionH relativeFrom="column">
            <wp:posOffset>4254500</wp:posOffset>
          </wp:positionH>
          <wp:positionV relativeFrom="paragraph">
            <wp:posOffset>-803275</wp:posOffset>
          </wp:positionV>
          <wp:extent cx="2767965" cy="2214245"/>
          <wp:effectExtent l="0" t="0" r="0" b="0"/>
          <wp:wrapSquare wrapText="bothSides"/>
          <wp:docPr id="706929227" name="Picture 7" descr="A blue circl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929227" name="Picture 7" descr="A blue circle with whit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221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B37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9D3F3A" wp14:editId="7718C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F79E4" w14:textId="6F838344" w:rsidR="00043B37" w:rsidRPr="00043B37" w:rsidRDefault="00043B37" w:rsidP="00043B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D3F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RESTRICT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3F79E4" w14:textId="6F838344" w:rsidR="00043B37" w:rsidRPr="00043B37" w:rsidRDefault="00043B37" w:rsidP="00043B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D5E1" w14:textId="722D1159" w:rsidR="00261CA9" w:rsidRDefault="00043B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FF7B84" wp14:editId="196E33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34FBB" w14:textId="5C468BCE" w:rsidR="00043B37" w:rsidRPr="00043B37" w:rsidRDefault="00043B37" w:rsidP="00043B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043B3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F7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7F34FBB" w14:textId="5C468BCE" w:rsidR="00043B37" w:rsidRPr="00043B37" w:rsidRDefault="00043B37" w:rsidP="00043B37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043B37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CDB"/>
    <w:multiLevelType w:val="hybridMultilevel"/>
    <w:tmpl w:val="B74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6E7"/>
    <w:multiLevelType w:val="hybridMultilevel"/>
    <w:tmpl w:val="2840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14E82"/>
    <w:multiLevelType w:val="hybridMultilevel"/>
    <w:tmpl w:val="225A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5E9C"/>
    <w:multiLevelType w:val="hybridMultilevel"/>
    <w:tmpl w:val="850C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4B2C"/>
    <w:multiLevelType w:val="multilevel"/>
    <w:tmpl w:val="47B6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F75BA"/>
    <w:multiLevelType w:val="hybridMultilevel"/>
    <w:tmpl w:val="E3CEFE22"/>
    <w:lvl w:ilvl="0" w:tplc="A8960A5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0A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2563245">
    <w:abstractNumId w:val="3"/>
  </w:num>
  <w:num w:numId="2" w16cid:durableId="1805852882">
    <w:abstractNumId w:val="5"/>
  </w:num>
  <w:num w:numId="3" w16cid:durableId="1109856437">
    <w:abstractNumId w:val="6"/>
  </w:num>
  <w:num w:numId="4" w16cid:durableId="786123036">
    <w:abstractNumId w:val="0"/>
  </w:num>
  <w:num w:numId="5" w16cid:durableId="841244045">
    <w:abstractNumId w:val="1"/>
  </w:num>
  <w:num w:numId="6" w16cid:durableId="1132603082">
    <w:abstractNumId w:val="2"/>
  </w:num>
  <w:num w:numId="7" w16cid:durableId="385641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A9"/>
    <w:rsid w:val="00004108"/>
    <w:rsid w:val="00043B37"/>
    <w:rsid w:val="000475FE"/>
    <w:rsid w:val="0006501D"/>
    <w:rsid w:val="000702F5"/>
    <w:rsid w:val="00080366"/>
    <w:rsid w:val="00086DBC"/>
    <w:rsid w:val="00093C35"/>
    <w:rsid w:val="000A092E"/>
    <w:rsid w:val="000B24B4"/>
    <w:rsid w:val="000B651E"/>
    <w:rsid w:val="000C0E5D"/>
    <w:rsid w:val="000C55E3"/>
    <w:rsid w:val="000C5AA4"/>
    <w:rsid w:val="000C7E02"/>
    <w:rsid w:val="000E7882"/>
    <w:rsid w:val="000E7ECA"/>
    <w:rsid w:val="000F5B58"/>
    <w:rsid w:val="00101A4F"/>
    <w:rsid w:val="001152D8"/>
    <w:rsid w:val="00116D0F"/>
    <w:rsid w:val="00122852"/>
    <w:rsid w:val="00127171"/>
    <w:rsid w:val="00134528"/>
    <w:rsid w:val="0013608B"/>
    <w:rsid w:val="0013687D"/>
    <w:rsid w:val="0014155D"/>
    <w:rsid w:val="00141D12"/>
    <w:rsid w:val="001475A2"/>
    <w:rsid w:val="00147D62"/>
    <w:rsid w:val="001603A8"/>
    <w:rsid w:val="00160E4A"/>
    <w:rsid w:val="0017058E"/>
    <w:rsid w:val="00171B7B"/>
    <w:rsid w:val="001756FB"/>
    <w:rsid w:val="00175B76"/>
    <w:rsid w:val="00177FEF"/>
    <w:rsid w:val="00194665"/>
    <w:rsid w:val="001A7BFC"/>
    <w:rsid w:val="001B6FD4"/>
    <w:rsid w:val="001C49E0"/>
    <w:rsid w:val="001D4312"/>
    <w:rsid w:val="001D5F4D"/>
    <w:rsid w:val="001D7184"/>
    <w:rsid w:val="001E1D1A"/>
    <w:rsid w:val="001E3C37"/>
    <w:rsid w:val="001F0876"/>
    <w:rsid w:val="00217FB0"/>
    <w:rsid w:val="00226262"/>
    <w:rsid w:val="0024066E"/>
    <w:rsid w:val="002436AD"/>
    <w:rsid w:val="00245E94"/>
    <w:rsid w:val="00250561"/>
    <w:rsid w:val="00252265"/>
    <w:rsid w:val="00261CA9"/>
    <w:rsid w:val="0029379A"/>
    <w:rsid w:val="002A0872"/>
    <w:rsid w:val="002B47D2"/>
    <w:rsid w:val="002B64DC"/>
    <w:rsid w:val="002D28AE"/>
    <w:rsid w:val="002D5AA7"/>
    <w:rsid w:val="002E4C50"/>
    <w:rsid w:val="002E55E0"/>
    <w:rsid w:val="002E6E97"/>
    <w:rsid w:val="002F10B6"/>
    <w:rsid w:val="002F362D"/>
    <w:rsid w:val="003032D1"/>
    <w:rsid w:val="00374FCE"/>
    <w:rsid w:val="003831FC"/>
    <w:rsid w:val="003863FB"/>
    <w:rsid w:val="0038650B"/>
    <w:rsid w:val="00386A9B"/>
    <w:rsid w:val="0039066D"/>
    <w:rsid w:val="003929A3"/>
    <w:rsid w:val="003A1D92"/>
    <w:rsid w:val="003A772D"/>
    <w:rsid w:val="003B5D51"/>
    <w:rsid w:val="003B6BBB"/>
    <w:rsid w:val="003D6B1B"/>
    <w:rsid w:val="003E0C11"/>
    <w:rsid w:val="003E21A6"/>
    <w:rsid w:val="003E44AB"/>
    <w:rsid w:val="003F3966"/>
    <w:rsid w:val="004052EA"/>
    <w:rsid w:val="00406DE0"/>
    <w:rsid w:val="00411A5E"/>
    <w:rsid w:val="0045394F"/>
    <w:rsid w:val="00462EA9"/>
    <w:rsid w:val="0047085E"/>
    <w:rsid w:val="004729D0"/>
    <w:rsid w:val="004805F5"/>
    <w:rsid w:val="00490D74"/>
    <w:rsid w:val="004A3988"/>
    <w:rsid w:val="004A575F"/>
    <w:rsid w:val="004B5312"/>
    <w:rsid w:val="004B78C7"/>
    <w:rsid w:val="004C5A20"/>
    <w:rsid w:val="004C6727"/>
    <w:rsid w:val="004D607A"/>
    <w:rsid w:val="004E2518"/>
    <w:rsid w:val="004E2D45"/>
    <w:rsid w:val="004E7376"/>
    <w:rsid w:val="004F1344"/>
    <w:rsid w:val="0050025E"/>
    <w:rsid w:val="00502878"/>
    <w:rsid w:val="00510888"/>
    <w:rsid w:val="00526A5C"/>
    <w:rsid w:val="00543EE7"/>
    <w:rsid w:val="00550B3F"/>
    <w:rsid w:val="00554E76"/>
    <w:rsid w:val="00566A52"/>
    <w:rsid w:val="00576BCF"/>
    <w:rsid w:val="005868C5"/>
    <w:rsid w:val="00586EB1"/>
    <w:rsid w:val="005923F4"/>
    <w:rsid w:val="005B16B4"/>
    <w:rsid w:val="005B2B0E"/>
    <w:rsid w:val="005B3268"/>
    <w:rsid w:val="005B6493"/>
    <w:rsid w:val="005D1AA9"/>
    <w:rsid w:val="005D5569"/>
    <w:rsid w:val="005E39C4"/>
    <w:rsid w:val="005E637A"/>
    <w:rsid w:val="005E72E3"/>
    <w:rsid w:val="005F20BE"/>
    <w:rsid w:val="00602295"/>
    <w:rsid w:val="00605AEC"/>
    <w:rsid w:val="0060743C"/>
    <w:rsid w:val="00615E85"/>
    <w:rsid w:val="00624D33"/>
    <w:rsid w:val="006251EE"/>
    <w:rsid w:val="00630C3B"/>
    <w:rsid w:val="00630E3C"/>
    <w:rsid w:val="00641F46"/>
    <w:rsid w:val="0067051E"/>
    <w:rsid w:val="00671770"/>
    <w:rsid w:val="00692BD7"/>
    <w:rsid w:val="006A01CB"/>
    <w:rsid w:val="006A2785"/>
    <w:rsid w:val="006A3544"/>
    <w:rsid w:val="006B221C"/>
    <w:rsid w:val="006B3597"/>
    <w:rsid w:val="006C4911"/>
    <w:rsid w:val="006F357D"/>
    <w:rsid w:val="006F6741"/>
    <w:rsid w:val="007005EE"/>
    <w:rsid w:val="00701648"/>
    <w:rsid w:val="00701F71"/>
    <w:rsid w:val="007100E0"/>
    <w:rsid w:val="00710F10"/>
    <w:rsid w:val="00717CBC"/>
    <w:rsid w:val="00723328"/>
    <w:rsid w:val="007259CA"/>
    <w:rsid w:val="00733BC0"/>
    <w:rsid w:val="00736E27"/>
    <w:rsid w:val="00746176"/>
    <w:rsid w:val="007466C0"/>
    <w:rsid w:val="007476ED"/>
    <w:rsid w:val="00754E30"/>
    <w:rsid w:val="00757C4F"/>
    <w:rsid w:val="0076247F"/>
    <w:rsid w:val="007626DD"/>
    <w:rsid w:val="00776751"/>
    <w:rsid w:val="007B02B1"/>
    <w:rsid w:val="007B57E9"/>
    <w:rsid w:val="007C402C"/>
    <w:rsid w:val="007C54CD"/>
    <w:rsid w:val="007E12B6"/>
    <w:rsid w:val="007E163D"/>
    <w:rsid w:val="007E3B12"/>
    <w:rsid w:val="0080242F"/>
    <w:rsid w:val="00805A4E"/>
    <w:rsid w:val="00806798"/>
    <w:rsid w:val="008105A1"/>
    <w:rsid w:val="00811EB5"/>
    <w:rsid w:val="00823FCA"/>
    <w:rsid w:val="008265D1"/>
    <w:rsid w:val="00846DC3"/>
    <w:rsid w:val="00846E18"/>
    <w:rsid w:val="00852768"/>
    <w:rsid w:val="00860F57"/>
    <w:rsid w:val="0087736F"/>
    <w:rsid w:val="008A3E1E"/>
    <w:rsid w:val="008A6747"/>
    <w:rsid w:val="008B2E05"/>
    <w:rsid w:val="008C2E97"/>
    <w:rsid w:val="008C34FC"/>
    <w:rsid w:val="008D627B"/>
    <w:rsid w:val="008E1916"/>
    <w:rsid w:val="008E3577"/>
    <w:rsid w:val="008F24A1"/>
    <w:rsid w:val="00923A30"/>
    <w:rsid w:val="00926D3F"/>
    <w:rsid w:val="0093129D"/>
    <w:rsid w:val="00931729"/>
    <w:rsid w:val="00931BC1"/>
    <w:rsid w:val="009370D4"/>
    <w:rsid w:val="0094049F"/>
    <w:rsid w:val="00943E11"/>
    <w:rsid w:val="00944180"/>
    <w:rsid w:val="00944B2E"/>
    <w:rsid w:val="00947F76"/>
    <w:rsid w:val="009523A2"/>
    <w:rsid w:val="00954C7C"/>
    <w:rsid w:val="0096291C"/>
    <w:rsid w:val="0099717C"/>
    <w:rsid w:val="00997FA0"/>
    <w:rsid w:val="009A1EA4"/>
    <w:rsid w:val="009A3914"/>
    <w:rsid w:val="009B09F3"/>
    <w:rsid w:val="009D2995"/>
    <w:rsid w:val="009D4DF3"/>
    <w:rsid w:val="009D78FD"/>
    <w:rsid w:val="009E3805"/>
    <w:rsid w:val="009E3A31"/>
    <w:rsid w:val="009E4575"/>
    <w:rsid w:val="009F30DF"/>
    <w:rsid w:val="00A01860"/>
    <w:rsid w:val="00A04E5F"/>
    <w:rsid w:val="00A069BF"/>
    <w:rsid w:val="00A126DF"/>
    <w:rsid w:val="00A15781"/>
    <w:rsid w:val="00A16568"/>
    <w:rsid w:val="00A2403F"/>
    <w:rsid w:val="00A36E6B"/>
    <w:rsid w:val="00A371D0"/>
    <w:rsid w:val="00A47426"/>
    <w:rsid w:val="00A47723"/>
    <w:rsid w:val="00A538A5"/>
    <w:rsid w:val="00A811A0"/>
    <w:rsid w:val="00A94E1F"/>
    <w:rsid w:val="00AA0A14"/>
    <w:rsid w:val="00AA2896"/>
    <w:rsid w:val="00AB5AE6"/>
    <w:rsid w:val="00AB6CCE"/>
    <w:rsid w:val="00AC399E"/>
    <w:rsid w:val="00AD1D59"/>
    <w:rsid w:val="00AD52B7"/>
    <w:rsid w:val="00AE2131"/>
    <w:rsid w:val="00AE5351"/>
    <w:rsid w:val="00AF1E03"/>
    <w:rsid w:val="00AF284A"/>
    <w:rsid w:val="00B00277"/>
    <w:rsid w:val="00B02BE5"/>
    <w:rsid w:val="00B1273A"/>
    <w:rsid w:val="00B16820"/>
    <w:rsid w:val="00B319A6"/>
    <w:rsid w:val="00B3651C"/>
    <w:rsid w:val="00B47972"/>
    <w:rsid w:val="00B50B7A"/>
    <w:rsid w:val="00B55CA2"/>
    <w:rsid w:val="00B569D7"/>
    <w:rsid w:val="00B57121"/>
    <w:rsid w:val="00B63F0B"/>
    <w:rsid w:val="00B7086F"/>
    <w:rsid w:val="00B75D97"/>
    <w:rsid w:val="00B8242B"/>
    <w:rsid w:val="00B929C9"/>
    <w:rsid w:val="00B93404"/>
    <w:rsid w:val="00B9612A"/>
    <w:rsid w:val="00BA61FB"/>
    <w:rsid w:val="00BE1AC3"/>
    <w:rsid w:val="00BF7B85"/>
    <w:rsid w:val="00C00CA0"/>
    <w:rsid w:val="00C06EE3"/>
    <w:rsid w:val="00C13BB3"/>
    <w:rsid w:val="00C15AB6"/>
    <w:rsid w:val="00C17457"/>
    <w:rsid w:val="00C212DE"/>
    <w:rsid w:val="00C21879"/>
    <w:rsid w:val="00C24E43"/>
    <w:rsid w:val="00C25FFA"/>
    <w:rsid w:val="00C36F04"/>
    <w:rsid w:val="00C472AD"/>
    <w:rsid w:val="00C52EB9"/>
    <w:rsid w:val="00C93D72"/>
    <w:rsid w:val="00CA2301"/>
    <w:rsid w:val="00CA3465"/>
    <w:rsid w:val="00CB217F"/>
    <w:rsid w:val="00CB6D23"/>
    <w:rsid w:val="00CB739E"/>
    <w:rsid w:val="00CB7419"/>
    <w:rsid w:val="00CC091A"/>
    <w:rsid w:val="00CC6B8D"/>
    <w:rsid w:val="00CE15F3"/>
    <w:rsid w:val="00D023AA"/>
    <w:rsid w:val="00D04A51"/>
    <w:rsid w:val="00D0735E"/>
    <w:rsid w:val="00D24225"/>
    <w:rsid w:val="00D248E6"/>
    <w:rsid w:val="00D2741E"/>
    <w:rsid w:val="00D52340"/>
    <w:rsid w:val="00D76E12"/>
    <w:rsid w:val="00DA18F5"/>
    <w:rsid w:val="00DA46CF"/>
    <w:rsid w:val="00DB2E2B"/>
    <w:rsid w:val="00DC2F23"/>
    <w:rsid w:val="00DC5AED"/>
    <w:rsid w:val="00DD5547"/>
    <w:rsid w:val="00DE10FE"/>
    <w:rsid w:val="00DE4218"/>
    <w:rsid w:val="00DE4D89"/>
    <w:rsid w:val="00DF0D86"/>
    <w:rsid w:val="00DF69EF"/>
    <w:rsid w:val="00E029DC"/>
    <w:rsid w:val="00E07C40"/>
    <w:rsid w:val="00E1751F"/>
    <w:rsid w:val="00E32CD3"/>
    <w:rsid w:val="00E35795"/>
    <w:rsid w:val="00E3584E"/>
    <w:rsid w:val="00E63EC9"/>
    <w:rsid w:val="00E746C6"/>
    <w:rsid w:val="00E7547B"/>
    <w:rsid w:val="00E766B9"/>
    <w:rsid w:val="00E80595"/>
    <w:rsid w:val="00E91CF8"/>
    <w:rsid w:val="00E9586C"/>
    <w:rsid w:val="00EA3B7A"/>
    <w:rsid w:val="00EA45ED"/>
    <w:rsid w:val="00EC117D"/>
    <w:rsid w:val="00ED0E6F"/>
    <w:rsid w:val="00EE2E93"/>
    <w:rsid w:val="00EE4739"/>
    <w:rsid w:val="00F13569"/>
    <w:rsid w:val="00F15287"/>
    <w:rsid w:val="00F17EBE"/>
    <w:rsid w:val="00F23C56"/>
    <w:rsid w:val="00F26448"/>
    <w:rsid w:val="00F31AD9"/>
    <w:rsid w:val="00F55635"/>
    <w:rsid w:val="00F615E8"/>
    <w:rsid w:val="00F64BAC"/>
    <w:rsid w:val="00F70513"/>
    <w:rsid w:val="00F8337D"/>
    <w:rsid w:val="00F84F40"/>
    <w:rsid w:val="00F873E5"/>
    <w:rsid w:val="00F90C0A"/>
    <w:rsid w:val="00F91F9D"/>
    <w:rsid w:val="00F95515"/>
    <w:rsid w:val="00FB2AF5"/>
    <w:rsid w:val="00FD32C4"/>
    <w:rsid w:val="00FE2B17"/>
    <w:rsid w:val="00FE3506"/>
    <w:rsid w:val="00FE37EB"/>
    <w:rsid w:val="00FF05CE"/>
    <w:rsid w:val="00FF5D4C"/>
    <w:rsid w:val="00FF5E14"/>
    <w:rsid w:val="00FF635C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5CB2B"/>
  <w15:chartTrackingRefBased/>
  <w15:docId w15:val="{9BD8D5F9-B80F-4BCE-B1B8-59F50081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CA9"/>
  </w:style>
  <w:style w:type="paragraph" w:styleId="Footer">
    <w:name w:val="footer"/>
    <w:basedOn w:val="Normal"/>
    <w:link w:val="FooterChar"/>
    <w:uiPriority w:val="99"/>
    <w:unhideWhenUsed/>
    <w:rsid w:val="00261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CA9"/>
  </w:style>
  <w:style w:type="table" w:styleId="TableGrid">
    <w:name w:val="Table Grid"/>
    <w:basedOn w:val="TableNormal"/>
    <w:uiPriority w:val="39"/>
    <w:rsid w:val="0026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1C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5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12"/>
    <w:rPr>
      <w:rFonts w:ascii="Lucida Grande" w:eastAsiaTheme="minorEastAsia" w:hAnsi="Lucida Grande" w:cs="Lucida Grande"/>
      <w:sz w:val="18"/>
      <w:szCs w:val="18"/>
    </w:rPr>
  </w:style>
  <w:style w:type="character" w:customStyle="1" w:styleId="normaltextrun1">
    <w:name w:val="normaltextrun1"/>
    <w:basedOn w:val="DefaultParagraphFont"/>
    <w:rsid w:val="004B5312"/>
  </w:style>
  <w:style w:type="character" w:customStyle="1" w:styleId="scxw95274814">
    <w:name w:val="scxw95274814"/>
    <w:basedOn w:val="DefaultParagraphFont"/>
    <w:rsid w:val="004B5312"/>
  </w:style>
  <w:style w:type="character" w:customStyle="1" w:styleId="normaltextrun">
    <w:name w:val="normaltextrun"/>
    <w:basedOn w:val="DefaultParagraphFont"/>
    <w:rsid w:val="004B5312"/>
  </w:style>
  <w:style w:type="character" w:customStyle="1" w:styleId="eop">
    <w:name w:val="eop"/>
    <w:basedOn w:val="DefaultParagraphFont"/>
    <w:rsid w:val="001E3C37"/>
  </w:style>
  <w:style w:type="paragraph" w:customStyle="1" w:styleId="paragraph">
    <w:name w:val="paragraph"/>
    <w:basedOn w:val="Normal"/>
    <w:rsid w:val="001E3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C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C3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3C37"/>
    <w:rPr>
      <w:vertAlign w:val="superscript"/>
    </w:rPr>
  </w:style>
  <w:style w:type="character" w:customStyle="1" w:styleId="A0">
    <w:name w:val="A0"/>
    <w:uiPriority w:val="99"/>
    <w:rsid w:val="001E3C37"/>
    <w:rPr>
      <w:rFonts w:cs="YXPWW U+ Humanist 521 BT"/>
      <w:color w:val="000000"/>
      <w:sz w:val="18"/>
      <w:szCs w:val="18"/>
    </w:rPr>
  </w:style>
  <w:style w:type="paragraph" w:customStyle="1" w:styleId="Default">
    <w:name w:val="Default"/>
    <w:rsid w:val="00FF0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A45ED"/>
    <w:rPr>
      <w:b/>
      <w:bCs/>
    </w:rPr>
  </w:style>
  <w:style w:type="character" w:customStyle="1" w:styleId="hgkelc">
    <w:name w:val="hgkelc"/>
    <w:basedOn w:val="DefaultParagraphFont"/>
    <w:rsid w:val="00EA45ED"/>
  </w:style>
  <w:style w:type="paragraph" w:styleId="ListParagraph">
    <w:name w:val="List Paragraph"/>
    <w:basedOn w:val="Normal"/>
    <w:uiPriority w:val="34"/>
    <w:qFormat/>
    <w:rsid w:val="009E3A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6798"/>
    <w:rPr>
      <w:i/>
      <w:iCs/>
    </w:rPr>
  </w:style>
  <w:style w:type="character" w:customStyle="1" w:styleId="ilfuvd">
    <w:name w:val="ilfuvd"/>
    <w:basedOn w:val="DefaultParagraphFont"/>
    <w:rsid w:val="00171B7B"/>
  </w:style>
  <w:style w:type="paragraph" w:styleId="Revision">
    <w:name w:val="Revision"/>
    <w:hidden/>
    <w:uiPriority w:val="99"/>
    <w:semiHidden/>
    <w:rsid w:val="009E3805"/>
    <w:pPr>
      <w:spacing w:after="0" w:line="240" w:lineRule="auto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8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80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20ac8-4fb1-4d56-b06a-d72915c9af0d">
      <Terms xmlns="http://schemas.microsoft.com/office/infopath/2007/PartnerControls"/>
    </lcf76f155ced4ddcb4097134ff3c332f>
    <TaxCatchAll xmlns="5674cd5f-c773-4467-a42d-f61caa45f2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4C99F3B658A4CA2DA3B2A5B81AB17" ma:contentTypeVersion="18" ma:contentTypeDescription="Create a new document." ma:contentTypeScope="" ma:versionID="52098242938aa4c12a2fc6c1764dfa27">
  <xsd:schema xmlns:xsd="http://www.w3.org/2001/XMLSchema" xmlns:xs="http://www.w3.org/2001/XMLSchema" xmlns:p="http://schemas.microsoft.com/office/2006/metadata/properties" xmlns:ns2="3a020ac8-4fb1-4d56-b06a-d72915c9af0d" xmlns:ns3="5674cd5f-c773-4467-a42d-f61caa45f236" targetNamespace="http://schemas.microsoft.com/office/2006/metadata/properties" ma:root="true" ma:fieldsID="ad602f835d5ec0c3d20700fd7246c0bc" ns2:_="" ns3:_="">
    <xsd:import namespace="3a020ac8-4fb1-4d56-b06a-d72915c9af0d"/>
    <xsd:import namespace="5674cd5f-c773-4467-a42d-f61caa45f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0ac8-4fb1-4d56-b06a-d72915c9a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b72191-0eaf-4bcb-86a2-5e6c1d99a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4cd5f-c773-4467-a42d-f61caa45f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2dcda-7602-4a79-9967-082b4660a48a}" ma:internalName="TaxCatchAll" ma:showField="CatchAllData" ma:web="5674cd5f-c773-4467-a42d-f61caa45f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C6B47-77DF-456D-8A6E-07344A314990}">
  <ds:schemaRefs>
    <ds:schemaRef ds:uri="http://schemas.microsoft.com/office/2006/metadata/properties"/>
    <ds:schemaRef ds:uri="http://schemas.microsoft.com/office/infopath/2007/PartnerControls"/>
    <ds:schemaRef ds:uri="3a020ac8-4fb1-4d56-b06a-d72915c9af0d"/>
    <ds:schemaRef ds:uri="5674cd5f-c773-4467-a42d-f61caa45f236"/>
  </ds:schemaRefs>
</ds:datastoreItem>
</file>

<file path=customXml/itemProps2.xml><?xml version="1.0" encoding="utf-8"?>
<ds:datastoreItem xmlns:ds="http://schemas.openxmlformats.org/officeDocument/2006/customXml" ds:itemID="{E264F6F1-09DC-4B3E-AC5A-F15A6573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20ac8-4fb1-4d56-b06a-d72915c9af0d"/>
    <ds:schemaRef ds:uri="5674cd5f-c773-4467-a42d-f61caa45f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9558C-3331-4C60-88A9-00DBDEEF6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Michell</dc:creator>
  <cp:keywords/>
  <dc:description/>
  <cp:lastModifiedBy>Joanie Magill</cp:lastModifiedBy>
  <cp:revision>13</cp:revision>
  <dcterms:created xsi:type="dcterms:W3CDTF">2025-02-04T12:54:00Z</dcterms:created>
  <dcterms:modified xsi:type="dcterms:W3CDTF">2025-02-04T13:18:00Z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0x010100DBB4C99F3B658A4CA2DA3B2A5B81AB17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etDate">
    <vt:lpwstr>2022-11-16T09:24:55Z</vt:lpwstr>
  </property>
  <property fmtid="{D5CDD505-2E9C-101B-9397-08002B2CF9AE}" pid="11" name="MSIP_Label_57c33bae-76e0-44b3-baa3-351f99b93dbd_Method">
    <vt:lpwstr>Standard</vt:lpwstr>
  </property>
  <property fmtid="{D5CDD505-2E9C-101B-9397-08002B2CF9AE}" pid="12" name="MSIP_Label_57c33bae-76e0-44b3-baa3-351f99b93dbd_Name">
    <vt:lpwstr>Restricted</vt:lpwstr>
  </property>
  <property fmtid="{D5CDD505-2E9C-101B-9397-08002B2CF9AE}" pid="13" name="MSIP_Label_57c33bae-76e0-44b3-baa3-351f99b93dbd_SiteId">
    <vt:lpwstr>550beeb3-6a3d-4646-a111-f89d0177792e</vt:lpwstr>
  </property>
  <property fmtid="{D5CDD505-2E9C-101B-9397-08002B2CF9AE}" pid="14" name="MSIP_Label_57c33bae-76e0-44b3-baa3-351f99b93dbd_ActionId">
    <vt:lpwstr>9a13b859-c76f-4381-945e-6f3dbd159cfd</vt:lpwstr>
  </property>
  <property fmtid="{D5CDD505-2E9C-101B-9397-08002B2CF9AE}" pid="15" name="MSIP_Label_57c33bae-76e0-44b3-baa3-351f99b93dbd_ContentBits">
    <vt:lpwstr>3</vt:lpwstr>
  </property>
  <property fmtid="{D5CDD505-2E9C-101B-9397-08002B2CF9AE}" pid="16" name="MediaServiceImageTags">
    <vt:lpwstr/>
  </property>
</Properties>
</file>